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EF" w:rsidRPr="00F0157D" w:rsidRDefault="001136EF" w:rsidP="00F01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157D" w:rsidRPr="00F0157D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</w:p>
    <w:p w:rsidR="00F0157D" w:rsidRPr="00F0157D" w:rsidRDefault="00F0157D" w:rsidP="00F0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57D">
        <w:rPr>
          <w:rFonts w:ascii="Times New Roman" w:hAnsi="Times New Roman" w:cs="Times New Roman"/>
          <w:sz w:val="24"/>
          <w:szCs w:val="24"/>
        </w:rPr>
        <w:t>(объём 24 часа)</w:t>
      </w:r>
    </w:p>
    <w:p w:rsidR="001136EF" w:rsidRDefault="001136EF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215" w:rsidRDefault="00A76E4D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E4D"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 w:rsidR="003A1215" w:rsidRPr="001033C1">
        <w:rPr>
          <w:rFonts w:ascii="Times New Roman" w:hAnsi="Times New Roman" w:cs="Times New Roman"/>
          <w:b/>
          <w:i/>
          <w:sz w:val="24"/>
          <w:szCs w:val="24"/>
        </w:rPr>
        <w:t>Проектирование работы КДУ с молодежной аудиторией.</w:t>
      </w:r>
    </w:p>
    <w:p w:rsidR="00B8447B" w:rsidRPr="001033C1" w:rsidRDefault="00B8447B" w:rsidP="005B4E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1215" w:rsidRDefault="003A1215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  <w:u w:val="single"/>
        </w:rPr>
        <w:t>Семинар 1</w:t>
      </w:r>
      <w:r w:rsidR="002C7E71"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Pr="001033C1">
        <w:rPr>
          <w:rFonts w:ascii="Times New Roman" w:hAnsi="Times New Roman" w:cs="Times New Roman"/>
          <w:sz w:val="24"/>
          <w:szCs w:val="24"/>
        </w:rPr>
        <w:t>Возрастные особенности и социализация подростков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Pr="001033C1">
        <w:rPr>
          <w:rFonts w:ascii="Times New Roman" w:hAnsi="Times New Roman" w:cs="Times New Roman"/>
          <w:sz w:val="24"/>
          <w:szCs w:val="24"/>
        </w:rPr>
        <w:t>и молодежи в условиях современного общества.</w:t>
      </w:r>
    </w:p>
    <w:p w:rsidR="00B8447B" w:rsidRPr="001033C1" w:rsidRDefault="00B8447B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15" w:rsidRDefault="003A1215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  <w:u w:val="single"/>
        </w:rPr>
        <w:t>Семинар 2</w:t>
      </w:r>
      <w:r w:rsidR="002C7E71"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Pr="001033C1">
        <w:rPr>
          <w:rFonts w:ascii="Times New Roman" w:hAnsi="Times New Roman" w:cs="Times New Roman"/>
          <w:sz w:val="24"/>
          <w:szCs w:val="24"/>
        </w:rPr>
        <w:t>Молодежные субкультуры.</w:t>
      </w:r>
      <w:bookmarkStart w:id="0" w:name="_GoBack"/>
      <w:bookmarkEnd w:id="0"/>
    </w:p>
    <w:p w:rsidR="00B8447B" w:rsidRPr="001033C1" w:rsidRDefault="00B8447B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FEE" w:rsidRPr="00A76E4D" w:rsidRDefault="003A1215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  <w:u w:val="single"/>
        </w:rPr>
        <w:t>Семинар 3</w:t>
      </w:r>
      <w:r w:rsidR="002C7E71" w:rsidRPr="002C7E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033C1">
        <w:rPr>
          <w:rFonts w:ascii="Times New Roman" w:hAnsi="Times New Roman" w:cs="Times New Roman"/>
          <w:sz w:val="24"/>
          <w:szCs w:val="24"/>
        </w:rPr>
        <w:t xml:space="preserve"> </w:t>
      </w:r>
      <w:r w:rsidRPr="001033C1">
        <w:rPr>
          <w:rFonts w:ascii="Times New Roman" w:hAnsi="Times New Roman" w:cs="Times New Roman"/>
          <w:sz w:val="24"/>
          <w:szCs w:val="24"/>
        </w:rPr>
        <w:t>Формы и методы организации досуга подростков и молодежи в КДУ.</w:t>
      </w:r>
      <w:r w:rsidR="007F0A24" w:rsidRPr="00103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EF" w:rsidRPr="00A76E4D" w:rsidRDefault="001136EF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EF" w:rsidRDefault="001136EF" w:rsidP="00113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1136EF" w:rsidRPr="001136EF" w:rsidRDefault="001136EF" w:rsidP="005B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36EF" w:rsidRPr="0011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AC6"/>
    <w:multiLevelType w:val="hybridMultilevel"/>
    <w:tmpl w:val="AECEA91E"/>
    <w:lvl w:ilvl="0" w:tplc="E8BC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24"/>
    <w:rsid w:val="000279F8"/>
    <w:rsid w:val="0006008A"/>
    <w:rsid w:val="00060477"/>
    <w:rsid w:val="000A2141"/>
    <w:rsid w:val="000E3FEE"/>
    <w:rsid w:val="001033C1"/>
    <w:rsid w:val="001136EF"/>
    <w:rsid w:val="00155EF6"/>
    <w:rsid w:val="002C7E71"/>
    <w:rsid w:val="002F5BCD"/>
    <w:rsid w:val="003A1215"/>
    <w:rsid w:val="003F316E"/>
    <w:rsid w:val="00442C1F"/>
    <w:rsid w:val="00507337"/>
    <w:rsid w:val="005B4EAE"/>
    <w:rsid w:val="0065593A"/>
    <w:rsid w:val="006F1E7E"/>
    <w:rsid w:val="00776408"/>
    <w:rsid w:val="007F0A24"/>
    <w:rsid w:val="00846E40"/>
    <w:rsid w:val="00941AB0"/>
    <w:rsid w:val="00A76E4D"/>
    <w:rsid w:val="00B348AA"/>
    <w:rsid w:val="00B8447B"/>
    <w:rsid w:val="00B957B6"/>
    <w:rsid w:val="00C129E0"/>
    <w:rsid w:val="00C36AAE"/>
    <w:rsid w:val="00C857B0"/>
    <w:rsid w:val="00C8768D"/>
    <w:rsid w:val="00D16B19"/>
    <w:rsid w:val="00D925AA"/>
    <w:rsid w:val="00E861B3"/>
    <w:rsid w:val="00F0157D"/>
    <w:rsid w:val="00F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dcterms:created xsi:type="dcterms:W3CDTF">2017-04-25T14:33:00Z</dcterms:created>
  <dcterms:modified xsi:type="dcterms:W3CDTF">2017-05-18T10:20:00Z</dcterms:modified>
</cp:coreProperties>
</file>